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3055"/>
        <w:gridCol w:w="4060"/>
      </w:tblGrid>
      <w:tr w:rsidR="00F771CF" w:rsidTr="00F771CF">
        <w:tc>
          <w:tcPr>
            <w:tcW w:w="3055" w:type="dxa"/>
          </w:tcPr>
          <w:p w:rsidR="00F771CF" w:rsidRPr="00D734F3" w:rsidRDefault="00F771CF" w:rsidP="00F771CF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Guest Name:</w:t>
            </w:r>
          </w:p>
        </w:tc>
        <w:tc>
          <w:tcPr>
            <w:tcW w:w="4060" w:type="dxa"/>
          </w:tcPr>
          <w:p w:rsidR="00F771CF" w:rsidRDefault="00F771CF" w:rsidP="00F771CF"/>
        </w:tc>
      </w:tr>
      <w:tr w:rsidR="00F771CF" w:rsidTr="00F771CF">
        <w:tc>
          <w:tcPr>
            <w:tcW w:w="3055" w:type="dxa"/>
          </w:tcPr>
          <w:p w:rsidR="00F771CF" w:rsidRPr="00D734F3" w:rsidRDefault="00F771CF" w:rsidP="00F771CF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Apartment Number:</w:t>
            </w:r>
          </w:p>
        </w:tc>
        <w:tc>
          <w:tcPr>
            <w:tcW w:w="4060" w:type="dxa"/>
          </w:tcPr>
          <w:p w:rsidR="00F771CF" w:rsidRDefault="00F771CF" w:rsidP="00F771CF"/>
        </w:tc>
      </w:tr>
      <w:tr w:rsidR="00F771CF" w:rsidTr="00F771CF">
        <w:tc>
          <w:tcPr>
            <w:tcW w:w="3055" w:type="dxa"/>
          </w:tcPr>
          <w:p w:rsidR="00F771CF" w:rsidRPr="00D734F3" w:rsidRDefault="00F771CF" w:rsidP="00F771CF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Arrival / Delivery Date:</w:t>
            </w:r>
          </w:p>
        </w:tc>
        <w:tc>
          <w:tcPr>
            <w:tcW w:w="4060" w:type="dxa"/>
          </w:tcPr>
          <w:p w:rsidR="00F771CF" w:rsidRDefault="00F771CF" w:rsidP="00F771CF"/>
        </w:tc>
      </w:tr>
      <w:tr w:rsidR="00F771CF" w:rsidTr="00F771CF">
        <w:tc>
          <w:tcPr>
            <w:tcW w:w="7115" w:type="dxa"/>
            <w:gridSpan w:val="2"/>
          </w:tcPr>
          <w:p w:rsidR="00F771CF" w:rsidRPr="00D734F3" w:rsidRDefault="00F771CF" w:rsidP="00F771CF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Orders must be received 48 hours prior to arrival (Monday-Friday)</w:t>
            </w:r>
          </w:p>
          <w:p w:rsidR="00F771CF" w:rsidRPr="00D734F3" w:rsidRDefault="00F771CF" w:rsidP="00F771CF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 xml:space="preserve">Not available Weekends or Public Holidays </w:t>
            </w:r>
          </w:p>
          <w:p w:rsidR="00F771CF" w:rsidRPr="00D734F3" w:rsidRDefault="00F771CF" w:rsidP="00F771CF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Service Fee – 10% of total bill will be applied</w:t>
            </w:r>
          </w:p>
        </w:tc>
      </w:tr>
    </w:tbl>
    <w:p w:rsidR="000E4D8A" w:rsidRDefault="00F771CF" w:rsidP="00A4795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204804</wp:posOffset>
            </wp:positionH>
            <wp:positionV relativeFrom="paragraph">
              <wp:posOffset>-685800</wp:posOffset>
            </wp:positionV>
            <wp:extent cx="1456022" cy="99249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 Chermside on Playfiel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22" cy="99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</w:p>
    <w:p w:rsidR="000E4D8A" w:rsidRPr="000E4D8A" w:rsidRDefault="000E4D8A" w:rsidP="000D07D2">
      <w:pPr>
        <w:spacing w:after="0"/>
      </w:pPr>
    </w:p>
    <w:tbl>
      <w:tblPr>
        <w:tblStyle w:val="TableGrid"/>
        <w:tblW w:w="1138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207"/>
        <w:gridCol w:w="449"/>
        <w:gridCol w:w="1214"/>
        <w:gridCol w:w="1080"/>
        <w:gridCol w:w="1170"/>
        <w:gridCol w:w="1620"/>
        <w:gridCol w:w="435"/>
        <w:gridCol w:w="915"/>
        <w:gridCol w:w="1124"/>
        <w:gridCol w:w="1170"/>
      </w:tblGrid>
      <w:tr w:rsidR="006F3DC6" w:rsidRPr="00F771CF" w:rsidTr="003C03FF">
        <w:tc>
          <w:tcPr>
            <w:tcW w:w="2207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Item</w:t>
            </w:r>
          </w:p>
        </w:tc>
        <w:tc>
          <w:tcPr>
            <w:tcW w:w="449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Size</w:t>
            </w:r>
          </w:p>
        </w:tc>
        <w:tc>
          <w:tcPr>
            <w:tcW w:w="108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Quantity</w:t>
            </w: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Product Request (Optional)</w:t>
            </w:r>
          </w:p>
        </w:tc>
        <w:tc>
          <w:tcPr>
            <w:tcW w:w="162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Item</w:t>
            </w:r>
          </w:p>
        </w:tc>
        <w:tc>
          <w:tcPr>
            <w:tcW w:w="435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Size</w:t>
            </w:r>
          </w:p>
        </w:tc>
        <w:tc>
          <w:tcPr>
            <w:tcW w:w="112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Quantity</w:t>
            </w: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b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Product Request (Optional)</w:t>
            </w:r>
          </w:p>
        </w:tc>
      </w:tr>
      <w:tr w:rsidR="00D87140" w:rsidRPr="00F771CF" w:rsidTr="003C03FF">
        <w:tc>
          <w:tcPr>
            <w:tcW w:w="6120" w:type="dxa"/>
            <w:gridSpan w:val="5"/>
            <w:shd w:val="clear" w:color="auto" w:fill="A8A99E"/>
          </w:tcPr>
          <w:p w:rsidR="00D87140" w:rsidRPr="00D734F3" w:rsidRDefault="00D87140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Refrigerator</w:t>
            </w:r>
          </w:p>
        </w:tc>
        <w:tc>
          <w:tcPr>
            <w:tcW w:w="5264" w:type="dxa"/>
            <w:gridSpan w:val="5"/>
            <w:shd w:val="clear" w:color="auto" w:fill="A8A99E"/>
          </w:tcPr>
          <w:p w:rsidR="00D87140" w:rsidRPr="00D734F3" w:rsidRDefault="00D87140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Fruit</w:t>
            </w: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Full Cream Milk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99549704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heMixB W3 Light" w:hAnsi="TheMixB W3 Light"/>
              <w:sz w:val="20"/>
              <w:szCs w:val="20"/>
            </w:rPr>
            <w:id w:val="1123809891"/>
            <w:placeholder>
              <w:docPart w:val="F932D97E77C5498CB393F2C0578D99C8"/>
            </w:placeholder>
          </w:sdtPr>
          <w:sdtEndPr/>
          <w:sdtContent>
            <w:sdt>
              <w:sdtPr>
                <w:rPr>
                  <w:rFonts w:ascii="TheMixB W3 Light" w:hAnsi="TheMixB W3 Light"/>
                  <w:sz w:val="20"/>
                  <w:szCs w:val="20"/>
                </w:rPr>
                <w:id w:val="-1503968749"/>
                <w:placeholder>
                  <w:docPart w:val="7378BDBE281C4FE586F9D1B73C141603"/>
                </w:placeholder>
                <w:dropDownList>
                  <w:listItem w:displayText="Select Size" w:value="Select Size"/>
                  <w:listItem w:displayText="1 Litre" w:value="1 Litre"/>
                  <w:listItem w:displayText="2 Litre" w:value="2 Litre"/>
                </w:dropDownList>
              </w:sdtPr>
              <w:sdtEndPr/>
              <w:sdtContent>
                <w:tc>
                  <w:tcPr>
                    <w:tcW w:w="1214" w:type="dxa"/>
                  </w:tcPr>
                  <w:p w:rsidR="006F3DC6" w:rsidRPr="00D734F3" w:rsidRDefault="006F3DC6" w:rsidP="000E4D8A">
                    <w:pPr>
                      <w:rPr>
                        <w:rFonts w:ascii="TheMixB W3 Light" w:hAnsi="TheMixB W3 Light"/>
                        <w:sz w:val="20"/>
                        <w:szCs w:val="20"/>
                      </w:rPr>
                    </w:pPr>
                    <w:r>
                      <w:rPr>
                        <w:rFonts w:ascii="TheMixB W3 Light" w:hAnsi="TheMixB W3 Light"/>
                        <w:sz w:val="20"/>
                        <w:szCs w:val="20"/>
                      </w:rPr>
                      <w:t>Select Size</w:t>
                    </w:r>
                  </w:p>
                </w:tc>
              </w:sdtContent>
            </w:sdt>
          </w:sdtContent>
        </w:sdt>
        <w:tc>
          <w:tcPr>
            <w:tcW w:w="108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Apples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43720860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Reduced Fat Milk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51187819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3C03FF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heMixB W3 Light" w:hAnsi="TheMixB W3 Light"/>
              <w:sz w:val="20"/>
              <w:szCs w:val="20"/>
            </w:rPr>
            <w:id w:val="-1094007804"/>
            <w:placeholder>
              <w:docPart w:val="744E1B03805C4701888DF61E7E98FEA0"/>
            </w:placeholder>
          </w:sdtPr>
          <w:sdtEndPr/>
          <w:sdtContent>
            <w:sdt>
              <w:sdtPr>
                <w:rPr>
                  <w:rFonts w:ascii="TheMixB W3 Light" w:hAnsi="TheMixB W3 Light"/>
                  <w:sz w:val="20"/>
                  <w:szCs w:val="20"/>
                </w:rPr>
                <w:id w:val="775133122"/>
                <w:placeholder>
                  <w:docPart w:val="B84F70FFB72D4D92BC03E890F114CBEE"/>
                </w:placeholder>
                <w:dropDownList>
                  <w:listItem w:displayText="Select Size" w:value="Select Size"/>
                  <w:listItem w:displayText="1 Litre" w:value="1 Litre"/>
                  <w:listItem w:displayText="2 Litre" w:value="2 Litre"/>
                </w:dropDownList>
              </w:sdtPr>
              <w:sdtEndPr/>
              <w:sdtContent>
                <w:tc>
                  <w:tcPr>
                    <w:tcW w:w="1214" w:type="dxa"/>
                  </w:tcPr>
                  <w:p w:rsidR="006F3DC6" w:rsidRPr="00D734F3" w:rsidRDefault="006F3DC6" w:rsidP="000E4D8A">
                    <w:pPr>
                      <w:rPr>
                        <w:rFonts w:ascii="TheMixB W3 Light" w:hAnsi="TheMixB W3 Light"/>
                        <w:sz w:val="20"/>
                        <w:szCs w:val="20"/>
                      </w:rPr>
                    </w:pPr>
                    <w:r>
                      <w:rPr>
                        <w:rFonts w:ascii="TheMixB W3 Light" w:hAnsi="TheMixB W3 Light"/>
                        <w:sz w:val="20"/>
                        <w:szCs w:val="20"/>
                      </w:rPr>
                      <w:t>Select Size</w:t>
                    </w:r>
                  </w:p>
                </w:tc>
              </w:sdtContent>
            </w:sdt>
          </w:sdtContent>
        </w:sdt>
        <w:tc>
          <w:tcPr>
            <w:tcW w:w="108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Oranges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7821655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No Fat</w:t>
            </w:r>
            <w:r w:rsidRPr="00D734F3">
              <w:rPr>
                <w:rFonts w:ascii="TheMixB W3 Light" w:hAnsi="TheMixB W3 Light"/>
                <w:sz w:val="20"/>
                <w:szCs w:val="20"/>
              </w:rPr>
              <w:t xml:space="preserve"> Milk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566920002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heMixB W3 Light" w:hAnsi="TheMixB W3 Light"/>
              <w:sz w:val="20"/>
              <w:szCs w:val="20"/>
            </w:rPr>
            <w:id w:val="228892847"/>
            <w:placeholder>
              <w:docPart w:val="A25026465A3E4EDCB42366A35E8EE586"/>
            </w:placeholder>
          </w:sdtPr>
          <w:sdtEndPr/>
          <w:sdtContent>
            <w:sdt>
              <w:sdtPr>
                <w:rPr>
                  <w:rFonts w:ascii="TheMixB W3 Light" w:hAnsi="TheMixB W3 Light"/>
                  <w:sz w:val="20"/>
                  <w:szCs w:val="20"/>
                </w:rPr>
                <w:id w:val="-1191996135"/>
                <w:placeholder>
                  <w:docPart w:val="83B1E2E0618146AAA07D17A08D7379CD"/>
                </w:placeholder>
                <w:dropDownList>
                  <w:listItem w:displayText="Select Size" w:value="Select Size"/>
                  <w:listItem w:displayText="1 Litre" w:value="1 Litre"/>
                  <w:listItem w:displayText="2 Litre" w:value="2 Litre"/>
                </w:dropDownList>
              </w:sdtPr>
              <w:sdtEndPr/>
              <w:sdtContent>
                <w:tc>
                  <w:tcPr>
                    <w:tcW w:w="1214" w:type="dxa"/>
                  </w:tcPr>
                  <w:p w:rsidR="006F3DC6" w:rsidRPr="00D734F3" w:rsidRDefault="006F3DC6" w:rsidP="000E4D8A">
                    <w:pPr>
                      <w:rPr>
                        <w:rFonts w:ascii="TheMixB W3 Light" w:hAnsi="TheMixB W3 Light"/>
                        <w:sz w:val="20"/>
                        <w:szCs w:val="20"/>
                      </w:rPr>
                    </w:pPr>
                    <w:r>
                      <w:rPr>
                        <w:rFonts w:ascii="TheMixB W3 Light" w:hAnsi="TheMixB W3 Light"/>
                        <w:sz w:val="20"/>
                        <w:szCs w:val="20"/>
                      </w:rPr>
                      <w:t>Select Size</w:t>
                    </w:r>
                  </w:p>
                </w:tc>
              </w:sdtContent>
            </w:sdt>
          </w:sdtContent>
        </w:sdt>
        <w:tc>
          <w:tcPr>
            <w:tcW w:w="108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Bananas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27717254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Butter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83688133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250gm</w:t>
            </w:r>
          </w:p>
        </w:tc>
        <w:tc>
          <w:tcPr>
            <w:tcW w:w="108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Other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64477535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Pr="00D734F3" w:rsidRDefault="006F3DC6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Margarine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37499895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0E4D8A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500gm</w:t>
            </w:r>
          </w:p>
        </w:tc>
        <w:tc>
          <w:tcPr>
            <w:tcW w:w="108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435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915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0E4D8A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2207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Orange Juice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207770031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D87140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heMixB W3 Light" w:hAnsi="TheMixB W3 Light"/>
              <w:sz w:val="20"/>
              <w:szCs w:val="20"/>
            </w:rPr>
            <w:id w:val="-226458367"/>
            <w:placeholder>
              <w:docPart w:val="1715A0B4DB4D4FA0AA56DF8D06405946"/>
            </w:placeholder>
          </w:sdtPr>
          <w:sdtEndPr/>
          <w:sdtContent>
            <w:sdt>
              <w:sdtPr>
                <w:rPr>
                  <w:rFonts w:ascii="TheMixB W3 Light" w:hAnsi="TheMixB W3 Light"/>
                  <w:sz w:val="20"/>
                  <w:szCs w:val="20"/>
                </w:rPr>
                <w:id w:val="-517391114"/>
                <w:placeholder>
                  <w:docPart w:val="348DBC9B4A084D1484B1C9F43591F763"/>
                </w:placeholder>
                <w:dropDownList>
                  <w:listItem w:displayText="Select Size" w:value="Select Size"/>
                  <w:listItem w:displayText="1 Litre" w:value="1 Litre"/>
                  <w:listItem w:displayText="2 Litre" w:value="2 Litre"/>
                </w:dropDownList>
              </w:sdtPr>
              <w:sdtEndPr/>
              <w:sdtContent>
                <w:tc>
                  <w:tcPr>
                    <w:tcW w:w="1214" w:type="dxa"/>
                  </w:tcPr>
                  <w:p w:rsidR="00D87140" w:rsidRPr="00D734F3" w:rsidRDefault="00D87140" w:rsidP="002E1312">
                    <w:pPr>
                      <w:rPr>
                        <w:rFonts w:ascii="TheMixB W3 Light" w:hAnsi="TheMixB W3 Light"/>
                        <w:sz w:val="20"/>
                        <w:szCs w:val="20"/>
                      </w:rPr>
                    </w:pPr>
                    <w:r>
                      <w:rPr>
                        <w:rFonts w:ascii="TheMixB W3 Light" w:hAnsi="TheMixB W3 Light"/>
                        <w:sz w:val="20"/>
                        <w:szCs w:val="20"/>
                      </w:rPr>
                      <w:t>Select Size</w:t>
                    </w:r>
                  </w:p>
                </w:tc>
              </w:sdtContent>
            </w:sdt>
          </w:sdtContent>
        </w:sdt>
        <w:tc>
          <w:tcPr>
            <w:tcW w:w="108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5264" w:type="dxa"/>
            <w:gridSpan w:val="5"/>
            <w:shd w:val="clear" w:color="auto" w:fill="A8A99E"/>
          </w:tcPr>
          <w:p w:rsidR="00D87140" w:rsidRPr="00D734F3" w:rsidRDefault="00D87140" w:rsidP="00A02EFF">
            <w:pPr>
              <w:tabs>
                <w:tab w:val="right" w:pos="5368"/>
              </w:tabs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Vegetables</w:t>
            </w:r>
            <w:r w:rsidR="00A02EFF">
              <w:rPr>
                <w:rFonts w:ascii="TheMixB W3 Light" w:hAnsi="TheMixB W3 Light"/>
                <w:b/>
                <w:sz w:val="20"/>
                <w:szCs w:val="20"/>
              </w:rPr>
              <w:tab/>
            </w: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Apple Juice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39319518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heMixB W3 Light" w:hAnsi="TheMixB W3 Light"/>
              <w:sz w:val="20"/>
              <w:szCs w:val="20"/>
            </w:rPr>
            <w:id w:val="2040769385"/>
            <w:placeholder>
              <w:docPart w:val="E4CAA3E168224B218E0296811B6C913A"/>
            </w:placeholder>
          </w:sdtPr>
          <w:sdtEndPr/>
          <w:sdtContent>
            <w:sdt>
              <w:sdtPr>
                <w:rPr>
                  <w:rFonts w:ascii="TheMixB W3 Light" w:hAnsi="TheMixB W3 Light"/>
                  <w:sz w:val="20"/>
                  <w:szCs w:val="20"/>
                </w:rPr>
                <w:id w:val="1327091611"/>
                <w:placeholder>
                  <w:docPart w:val="25112F49200741DEB895141FCC23EE69"/>
                </w:placeholder>
                <w:dropDownList>
                  <w:listItem w:displayText="Select Size" w:value="Select Size"/>
                  <w:listItem w:displayText="1 Litre" w:value="1 Litre"/>
                  <w:listItem w:displayText="2 Litre" w:value="2 Litre"/>
                </w:dropDownList>
              </w:sdtPr>
              <w:sdtEndPr/>
              <w:sdtContent>
                <w:tc>
                  <w:tcPr>
                    <w:tcW w:w="1214" w:type="dxa"/>
                  </w:tcPr>
                  <w:p w:rsidR="006F3DC6" w:rsidRPr="00D734F3" w:rsidRDefault="006F3DC6" w:rsidP="002E1312">
                    <w:pPr>
                      <w:rPr>
                        <w:rFonts w:ascii="TheMixB W3 Light" w:hAnsi="TheMixB W3 Light"/>
                        <w:sz w:val="20"/>
                        <w:szCs w:val="20"/>
                      </w:rPr>
                    </w:pPr>
                    <w:r>
                      <w:rPr>
                        <w:rFonts w:ascii="TheMixB W3 Light" w:hAnsi="TheMixB W3 Light"/>
                        <w:sz w:val="20"/>
                        <w:szCs w:val="20"/>
                      </w:rPr>
                      <w:t>Select Size</w:t>
                    </w:r>
                  </w:p>
                </w:tc>
              </w:sdtContent>
            </w:sdt>
          </w:sdtContent>
        </w:sdt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 xml:space="preserve">Potatoes 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64087375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Tomato Juice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95971044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A02EFF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 Litre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Carrots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5114416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Cheddar Cheese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206113142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250gm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Onions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53268768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Tasty Cheese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37304954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250gm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Lettuce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28055928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Cheese Slices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77876040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250gm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Tomatoes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72359007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Bacon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7297092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175gm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Other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387028823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Pr="00D734F3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Sliced Ham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84246366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100gm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43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2207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Sliced Salami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207488209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D87140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100gm</w:t>
            </w:r>
          </w:p>
        </w:tc>
        <w:tc>
          <w:tcPr>
            <w:tcW w:w="108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5264" w:type="dxa"/>
            <w:gridSpan w:val="5"/>
            <w:shd w:val="clear" w:color="auto" w:fill="A8A99E"/>
          </w:tcPr>
          <w:p w:rsidR="00D87140" w:rsidRPr="00D734F3" w:rsidRDefault="00D87140" w:rsidP="00A02EFF">
            <w:pPr>
              <w:tabs>
                <w:tab w:val="left" w:pos="3270"/>
              </w:tabs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Butcher</w:t>
            </w:r>
            <w:r w:rsidR="00A02EFF">
              <w:rPr>
                <w:rFonts w:ascii="TheMixB W3 Light" w:hAnsi="TheMixB W3 Light"/>
                <w:b/>
                <w:sz w:val="20"/>
                <w:szCs w:val="20"/>
              </w:rPr>
              <w:tab/>
            </w: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Eggs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2001879114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heMixB W3 Light" w:hAnsi="TheMixB W3 Light"/>
              <w:sz w:val="20"/>
              <w:szCs w:val="20"/>
            </w:rPr>
            <w:id w:val="-948233075"/>
            <w:placeholder>
              <w:docPart w:val="390A7B4D621B44CB9944536A784BCE30"/>
            </w:placeholder>
          </w:sdtPr>
          <w:sdtEndPr/>
          <w:sdtContent>
            <w:sdt>
              <w:sdtPr>
                <w:rPr>
                  <w:rFonts w:ascii="TheMixB W3 Light" w:hAnsi="TheMixB W3 Light"/>
                  <w:sz w:val="20"/>
                  <w:szCs w:val="20"/>
                </w:rPr>
                <w:id w:val="-1917013389"/>
                <w:placeholder>
                  <w:docPart w:val="A6449CEBC7604CAAA98376E86B4F3CB9"/>
                </w:placeholder>
                <w:dropDownList>
                  <w:listItem w:displayText="Select Size" w:value="Select Size"/>
                  <w:listItem w:displayText="Half Dozen" w:value="Half Dozen"/>
                  <w:listItem w:displayText="Dozen" w:value="Dozen"/>
                </w:dropDownList>
              </w:sdtPr>
              <w:sdtEndPr/>
              <w:sdtContent>
                <w:tc>
                  <w:tcPr>
                    <w:tcW w:w="1214" w:type="dxa"/>
                  </w:tcPr>
                  <w:p w:rsidR="006F3DC6" w:rsidRPr="00D734F3" w:rsidRDefault="006F3DC6" w:rsidP="002E1312">
                    <w:pPr>
                      <w:rPr>
                        <w:rFonts w:ascii="TheMixB W3 Light" w:hAnsi="TheMixB W3 Light"/>
                        <w:sz w:val="20"/>
                        <w:szCs w:val="20"/>
                      </w:rPr>
                    </w:pPr>
                    <w:r>
                      <w:rPr>
                        <w:rFonts w:ascii="TheMixB W3 Light" w:hAnsi="TheMixB W3 Light"/>
                        <w:sz w:val="20"/>
                        <w:szCs w:val="20"/>
                      </w:rPr>
                      <w:t>Select Size</w:t>
                    </w:r>
                  </w:p>
                </w:tc>
              </w:sdtContent>
            </w:sdt>
          </w:sdtContent>
        </w:sdt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Porterhouse Steak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91697551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 Pack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Pasta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48134793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375gm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Thin Sausages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09860817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500gm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449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Chicken Fillets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026635352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 Pack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6120" w:type="dxa"/>
            <w:gridSpan w:val="5"/>
            <w:shd w:val="clear" w:color="auto" w:fill="A8A99E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Bakery</w:t>
            </w:r>
          </w:p>
        </w:tc>
        <w:tc>
          <w:tcPr>
            <w:tcW w:w="162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Beef Mince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97142659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D87140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500gm</w:t>
            </w:r>
          </w:p>
        </w:tc>
        <w:tc>
          <w:tcPr>
            <w:tcW w:w="112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White Loaf Sliced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50120522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Pr="00D734F3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Other</w:t>
            </w:r>
          </w:p>
        </w:tc>
        <w:tc>
          <w:tcPr>
            <w:tcW w:w="43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proofErr w:type="spellStart"/>
            <w:r w:rsidRPr="00D734F3">
              <w:rPr>
                <w:rFonts w:ascii="TheMixB W3 Light" w:hAnsi="TheMixB W3 Light"/>
                <w:sz w:val="20"/>
                <w:szCs w:val="20"/>
              </w:rPr>
              <w:t>Wholemeal</w:t>
            </w:r>
            <w:proofErr w:type="spellEnd"/>
            <w:r w:rsidRPr="00D734F3">
              <w:rPr>
                <w:rFonts w:ascii="TheMixB W3 Light" w:hAnsi="TheMixB W3 Light"/>
                <w:sz w:val="20"/>
                <w:szCs w:val="20"/>
              </w:rPr>
              <w:t xml:space="preserve"> Loaf Sliced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06603335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Pr="00D734F3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43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2207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Multigrain Loaf Sliced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562093484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D87140" w:rsidRPr="00D734F3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5264" w:type="dxa"/>
            <w:gridSpan w:val="5"/>
            <w:shd w:val="clear" w:color="auto" w:fill="A8A99E"/>
          </w:tcPr>
          <w:p w:rsidR="00D87140" w:rsidRPr="00D734F3" w:rsidRDefault="00D87140" w:rsidP="00A02EFF">
            <w:pPr>
              <w:tabs>
                <w:tab w:val="center" w:pos="2684"/>
              </w:tabs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Freezer</w:t>
            </w:r>
            <w:r w:rsidR="00A02EFF">
              <w:rPr>
                <w:rFonts w:ascii="TheMixB W3 Light" w:hAnsi="TheMixB W3 Light"/>
                <w:b/>
                <w:sz w:val="20"/>
                <w:szCs w:val="20"/>
              </w:rPr>
              <w:tab/>
            </w: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proofErr w:type="spellStart"/>
            <w:r w:rsidRPr="00D734F3">
              <w:rPr>
                <w:rFonts w:ascii="TheMixB W3 Light" w:hAnsi="TheMixB W3 Light"/>
                <w:sz w:val="20"/>
                <w:szCs w:val="20"/>
              </w:rPr>
              <w:t>Wholemeal</w:t>
            </w:r>
            <w:proofErr w:type="spellEnd"/>
            <w:r w:rsidRPr="00D734F3">
              <w:rPr>
                <w:rFonts w:ascii="TheMixB W3 Light" w:hAnsi="TheMixB W3 Light"/>
                <w:sz w:val="20"/>
                <w:szCs w:val="20"/>
              </w:rPr>
              <w:t xml:space="preserve"> Rolls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73354158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Pr="00D734F3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Meat Pies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39859956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Each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White Rolls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581752793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Pr="00D734F3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Oven Chips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607161583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1kg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449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Fish Fingers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95575390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10 Pack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6120" w:type="dxa"/>
            <w:gridSpan w:val="5"/>
            <w:shd w:val="clear" w:color="auto" w:fill="A8A99E"/>
          </w:tcPr>
          <w:p w:rsidR="00D87140" w:rsidRPr="00D734F3" w:rsidRDefault="00D87140" w:rsidP="00A02EFF">
            <w:pPr>
              <w:tabs>
                <w:tab w:val="center" w:pos="3040"/>
              </w:tabs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Cereals</w:t>
            </w:r>
            <w:r w:rsidR="00A02EFF">
              <w:rPr>
                <w:rFonts w:ascii="TheMixB W3 Light" w:hAnsi="TheMixB W3 Light"/>
                <w:b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Pizza Supreme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639763373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D87140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4 Pack</w:t>
            </w:r>
          </w:p>
        </w:tc>
        <w:tc>
          <w:tcPr>
            <w:tcW w:w="112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Corn Flakes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160387893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220gm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Ice Cream: Variety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97691101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 Liter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Rice Bubbles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319118632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250gm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Other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30979125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Pr="00D734F3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proofErr w:type="spellStart"/>
            <w:r w:rsidRPr="00D734F3">
              <w:rPr>
                <w:rFonts w:ascii="TheMixB W3 Light" w:hAnsi="TheMixB W3 Light"/>
                <w:sz w:val="20"/>
                <w:szCs w:val="20"/>
              </w:rPr>
              <w:t>WeetBix</w:t>
            </w:r>
            <w:proofErr w:type="spellEnd"/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93967682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375gm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43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2207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Natural Muesli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99647726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D87140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500gm</w:t>
            </w:r>
          </w:p>
        </w:tc>
        <w:tc>
          <w:tcPr>
            <w:tcW w:w="108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5264" w:type="dxa"/>
            <w:gridSpan w:val="5"/>
            <w:shd w:val="clear" w:color="auto" w:fill="A8A99E"/>
          </w:tcPr>
          <w:p w:rsidR="00D87140" w:rsidRPr="00D734F3" w:rsidRDefault="00D87140" w:rsidP="00A02EFF">
            <w:pPr>
              <w:tabs>
                <w:tab w:val="center" w:pos="2684"/>
              </w:tabs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Condiments</w:t>
            </w:r>
            <w:r w:rsidR="00A02EFF">
              <w:rPr>
                <w:rFonts w:ascii="TheMixB W3 Light" w:hAnsi="TheMixB W3 Light"/>
                <w:b/>
                <w:sz w:val="20"/>
                <w:szCs w:val="20"/>
              </w:rPr>
              <w:tab/>
            </w: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Toasted Muesli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98004492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500gm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Tomato Sauce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22679988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300ml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449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Dijon Mustard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25192965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175gm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6120" w:type="dxa"/>
            <w:gridSpan w:val="5"/>
            <w:shd w:val="clear" w:color="auto" w:fill="A8A99E"/>
          </w:tcPr>
          <w:p w:rsidR="00D87140" w:rsidRPr="00D734F3" w:rsidRDefault="00D87140" w:rsidP="00A02EFF">
            <w:pPr>
              <w:tabs>
                <w:tab w:val="left" w:pos="2565"/>
              </w:tabs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Beverages</w:t>
            </w:r>
            <w:r w:rsidR="00A02EFF">
              <w:rPr>
                <w:rFonts w:ascii="TheMixB W3 Light" w:hAnsi="TheMixB W3 Light"/>
                <w:b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Barbeque Sauce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825247284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D87140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300ml</w:t>
            </w:r>
          </w:p>
        </w:tc>
        <w:tc>
          <w:tcPr>
            <w:tcW w:w="112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Instant Coffee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4138628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50gm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Strawberry Jam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629855964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250gm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Ground Coffee (suitable for plunger)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89720295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125-200gm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Apricot Jam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155261032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250gm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Tea Bags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61418707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Vegemite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62551170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150gm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Milo Chocolate Drink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58808239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200gm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Peanut Butter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1302037014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150gm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Soft Drink: Variety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958146835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A02EFF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1.25 Litre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Honey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20025090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375gm</w:t>
            </w: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6F3DC6" w:rsidRPr="00F771CF" w:rsidTr="003C03FF">
        <w:tc>
          <w:tcPr>
            <w:tcW w:w="2207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Mineral Water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28054258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6F3DC6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6F3DC6" w:rsidRPr="00D734F3" w:rsidRDefault="00A02EFF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1.25 Litre</w:t>
            </w:r>
          </w:p>
        </w:tc>
        <w:tc>
          <w:tcPr>
            <w:tcW w:w="108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62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Other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53442665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F3DC6" w:rsidRPr="00D734F3" w:rsidRDefault="006F3DC6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5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6F3DC6" w:rsidRPr="00D734F3" w:rsidRDefault="006F3DC6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6120" w:type="dxa"/>
            <w:gridSpan w:val="5"/>
            <w:shd w:val="clear" w:color="auto" w:fill="A8A99E"/>
          </w:tcPr>
          <w:p w:rsidR="00D87140" w:rsidRPr="00D734F3" w:rsidRDefault="00D87140" w:rsidP="00A02EFF">
            <w:pPr>
              <w:tabs>
                <w:tab w:val="center" w:pos="3040"/>
              </w:tabs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Snacks</w:t>
            </w:r>
            <w:r w:rsidR="00A02EFF">
              <w:rPr>
                <w:rFonts w:ascii="TheMixB W3 Light" w:hAnsi="TheMixB W3 Light"/>
                <w:b/>
                <w:sz w:val="20"/>
                <w:szCs w:val="20"/>
              </w:rPr>
              <w:tab/>
            </w:r>
          </w:p>
        </w:tc>
        <w:tc>
          <w:tcPr>
            <w:tcW w:w="5264" w:type="dxa"/>
            <w:gridSpan w:val="5"/>
            <w:shd w:val="clear" w:color="auto" w:fill="A8A99E"/>
          </w:tcPr>
          <w:p w:rsidR="00D87140" w:rsidRPr="00D734F3" w:rsidRDefault="00D87140" w:rsidP="00A02EFF">
            <w:pPr>
              <w:tabs>
                <w:tab w:val="left" w:pos="1905"/>
              </w:tabs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b/>
                <w:sz w:val="20"/>
                <w:szCs w:val="20"/>
              </w:rPr>
              <w:t>Anything Else</w:t>
            </w:r>
            <w:r w:rsidR="00A02EFF">
              <w:rPr>
                <w:rFonts w:ascii="TheMixB W3 Light" w:hAnsi="TheMixB W3 Light"/>
                <w:b/>
                <w:sz w:val="20"/>
                <w:szCs w:val="20"/>
              </w:rPr>
              <w:tab/>
            </w:r>
          </w:p>
        </w:tc>
      </w:tr>
      <w:tr w:rsidR="00D87140" w:rsidRPr="00F771CF" w:rsidTr="003C03FF">
        <w:tc>
          <w:tcPr>
            <w:tcW w:w="2207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Potato Chips: Variety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-172567308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D87140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45/175gm</w:t>
            </w:r>
          </w:p>
        </w:tc>
        <w:tc>
          <w:tcPr>
            <w:tcW w:w="108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915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  <w:tr w:rsidR="00D87140" w:rsidRPr="00F771CF" w:rsidTr="003C03FF">
        <w:tc>
          <w:tcPr>
            <w:tcW w:w="2207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 w:rsidRPr="00D734F3">
              <w:rPr>
                <w:rFonts w:ascii="TheMixB W3 Light" w:hAnsi="TheMixB W3 Light"/>
                <w:sz w:val="20"/>
                <w:szCs w:val="20"/>
              </w:rPr>
              <w:t>Chocolate: Variety</w:t>
            </w:r>
          </w:p>
        </w:tc>
        <w:sdt>
          <w:sdtPr>
            <w:rPr>
              <w:rFonts w:ascii="TheMixB W3 Light" w:hAnsi="TheMixB W3 Light"/>
              <w:sz w:val="20"/>
              <w:szCs w:val="20"/>
            </w:rPr>
            <w:id w:val="753169673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:rsidR="00D87140" w:rsidRDefault="00D87140" w:rsidP="002E1312">
                <w:pPr>
                  <w:rPr>
                    <w:rFonts w:ascii="TheMixB W3 Light" w:hAnsi="TheMixB W3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  <w:r>
              <w:rPr>
                <w:rFonts w:ascii="TheMixB W3 Light" w:hAnsi="TheMixB W3 Light"/>
                <w:sz w:val="20"/>
                <w:szCs w:val="20"/>
              </w:rPr>
              <w:t>220gm</w:t>
            </w:r>
          </w:p>
        </w:tc>
        <w:tc>
          <w:tcPr>
            <w:tcW w:w="108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915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24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7140" w:rsidRPr="00D734F3" w:rsidRDefault="00D87140" w:rsidP="002E1312">
            <w:pPr>
              <w:rPr>
                <w:rFonts w:ascii="TheMixB W3 Light" w:hAnsi="TheMixB W3 Light"/>
                <w:sz w:val="20"/>
                <w:szCs w:val="20"/>
              </w:rPr>
            </w:pPr>
          </w:p>
        </w:tc>
      </w:tr>
    </w:tbl>
    <w:p w:rsidR="004E2125" w:rsidRPr="000E4D8A" w:rsidRDefault="004E2125" w:rsidP="003C03FF"/>
    <w:sectPr w:rsidR="004E2125" w:rsidRPr="000E4D8A" w:rsidSect="003C03FF">
      <w:pgSz w:w="12240" w:h="15840"/>
      <w:pgMar w:top="1440" w:right="1440" w:bottom="0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eMixB W3 Light">
    <w:panose1 w:val="020B03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5D"/>
    <w:rsid w:val="000D07D2"/>
    <w:rsid w:val="000E4D8A"/>
    <w:rsid w:val="002E1312"/>
    <w:rsid w:val="003866D4"/>
    <w:rsid w:val="003C03FF"/>
    <w:rsid w:val="00430A80"/>
    <w:rsid w:val="004454E6"/>
    <w:rsid w:val="004E2125"/>
    <w:rsid w:val="006F3DC6"/>
    <w:rsid w:val="007430E4"/>
    <w:rsid w:val="008649CE"/>
    <w:rsid w:val="00892A75"/>
    <w:rsid w:val="00973472"/>
    <w:rsid w:val="00A02EFF"/>
    <w:rsid w:val="00A4795D"/>
    <w:rsid w:val="00AA6CF2"/>
    <w:rsid w:val="00D734F3"/>
    <w:rsid w:val="00D87140"/>
    <w:rsid w:val="00DF1E11"/>
    <w:rsid w:val="00F7494F"/>
    <w:rsid w:val="00F7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56CC8-B02C-4AFA-9499-2738218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49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32D97E77C5498CB393F2C0578D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642B-613D-4771-B4BC-D07568FE8978}"/>
      </w:docPartPr>
      <w:docPartBody>
        <w:p w:rsidR="000804E9" w:rsidRDefault="003076E6" w:rsidP="003076E6">
          <w:pPr>
            <w:pStyle w:val="F932D97E77C5498CB393F2C0578D99C8"/>
          </w:pPr>
          <w:r w:rsidRPr="00B37580">
            <w:rPr>
              <w:rStyle w:val="PlaceholderText"/>
            </w:rPr>
            <w:t>Click here to enter text.</w:t>
          </w:r>
        </w:p>
      </w:docPartBody>
    </w:docPart>
    <w:docPart>
      <w:docPartPr>
        <w:name w:val="7378BDBE281C4FE586F9D1B73C141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3596C-9B8B-42CF-B5CD-95C964CB0BC2}"/>
      </w:docPartPr>
      <w:docPartBody>
        <w:p w:rsidR="000804E9" w:rsidRDefault="003076E6" w:rsidP="003076E6">
          <w:pPr>
            <w:pStyle w:val="7378BDBE281C4FE586F9D1B73C141603"/>
          </w:pPr>
          <w:r w:rsidRPr="00B37580">
            <w:rPr>
              <w:rStyle w:val="PlaceholderText"/>
            </w:rPr>
            <w:t>Choose an item.</w:t>
          </w:r>
        </w:p>
      </w:docPartBody>
    </w:docPart>
    <w:docPart>
      <w:docPartPr>
        <w:name w:val="744E1B03805C4701888DF61E7E98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DF46-CB07-44A4-816E-3BAC8DC7D348}"/>
      </w:docPartPr>
      <w:docPartBody>
        <w:p w:rsidR="000804E9" w:rsidRDefault="003076E6" w:rsidP="003076E6">
          <w:pPr>
            <w:pStyle w:val="744E1B03805C4701888DF61E7E98FEA0"/>
          </w:pPr>
          <w:r w:rsidRPr="00B37580">
            <w:rPr>
              <w:rStyle w:val="PlaceholderText"/>
            </w:rPr>
            <w:t>Click here to enter text.</w:t>
          </w:r>
        </w:p>
      </w:docPartBody>
    </w:docPart>
    <w:docPart>
      <w:docPartPr>
        <w:name w:val="B84F70FFB72D4D92BC03E890F114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21E8-2D08-445D-A044-BCBE83838940}"/>
      </w:docPartPr>
      <w:docPartBody>
        <w:p w:rsidR="000804E9" w:rsidRDefault="003076E6" w:rsidP="003076E6">
          <w:pPr>
            <w:pStyle w:val="B84F70FFB72D4D92BC03E890F114CBEE"/>
          </w:pPr>
          <w:r w:rsidRPr="00B37580">
            <w:rPr>
              <w:rStyle w:val="PlaceholderText"/>
            </w:rPr>
            <w:t>Choose an item.</w:t>
          </w:r>
        </w:p>
      </w:docPartBody>
    </w:docPart>
    <w:docPart>
      <w:docPartPr>
        <w:name w:val="A25026465A3E4EDCB42366A35E8E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9346-3595-42B8-8C54-9F9D2E4793B1}"/>
      </w:docPartPr>
      <w:docPartBody>
        <w:p w:rsidR="000804E9" w:rsidRDefault="003076E6" w:rsidP="003076E6">
          <w:pPr>
            <w:pStyle w:val="A25026465A3E4EDCB42366A35E8EE586"/>
          </w:pPr>
          <w:r w:rsidRPr="00B37580">
            <w:rPr>
              <w:rStyle w:val="PlaceholderText"/>
            </w:rPr>
            <w:t>Click here to enter text.</w:t>
          </w:r>
        </w:p>
      </w:docPartBody>
    </w:docPart>
    <w:docPart>
      <w:docPartPr>
        <w:name w:val="83B1E2E0618146AAA07D17A08D73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1A46-E508-4158-9530-EA14D81CCDB4}"/>
      </w:docPartPr>
      <w:docPartBody>
        <w:p w:rsidR="000804E9" w:rsidRDefault="003076E6" w:rsidP="003076E6">
          <w:pPr>
            <w:pStyle w:val="83B1E2E0618146AAA07D17A08D7379CD"/>
          </w:pPr>
          <w:r w:rsidRPr="00B37580">
            <w:rPr>
              <w:rStyle w:val="PlaceholderText"/>
            </w:rPr>
            <w:t>Choose an item.</w:t>
          </w:r>
        </w:p>
      </w:docPartBody>
    </w:docPart>
    <w:docPart>
      <w:docPartPr>
        <w:name w:val="E4CAA3E168224B218E0296811B6C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F941-1805-47F3-9ED5-11680E2F55D5}"/>
      </w:docPartPr>
      <w:docPartBody>
        <w:p w:rsidR="000804E9" w:rsidRDefault="003076E6" w:rsidP="003076E6">
          <w:pPr>
            <w:pStyle w:val="E4CAA3E168224B218E0296811B6C913A"/>
          </w:pPr>
          <w:r w:rsidRPr="00B37580">
            <w:rPr>
              <w:rStyle w:val="PlaceholderText"/>
            </w:rPr>
            <w:t>Click here to enter text.</w:t>
          </w:r>
        </w:p>
      </w:docPartBody>
    </w:docPart>
    <w:docPart>
      <w:docPartPr>
        <w:name w:val="25112F49200741DEB895141FCC23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BF36-C809-4C04-95B4-90138AD24E53}"/>
      </w:docPartPr>
      <w:docPartBody>
        <w:p w:rsidR="000804E9" w:rsidRDefault="003076E6" w:rsidP="003076E6">
          <w:pPr>
            <w:pStyle w:val="25112F49200741DEB895141FCC23EE69"/>
          </w:pPr>
          <w:r w:rsidRPr="00B37580">
            <w:rPr>
              <w:rStyle w:val="PlaceholderText"/>
            </w:rPr>
            <w:t>Choose an item.</w:t>
          </w:r>
        </w:p>
      </w:docPartBody>
    </w:docPart>
    <w:docPart>
      <w:docPartPr>
        <w:name w:val="390A7B4D621B44CB9944536A784BC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C940F-AC2F-402E-8CF8-DD32ED77503C}"/>
      </w:docPartPr>
      <w:docPartBody>
        <w:p w:rsidR="000804E9" w:rsidRDefault="003076E6" w:rsidP="003076E6">
          <w:pPr>
            <w:pStyle w:val="390A7B4D621B44CB9944536A784BCE30"/>
          </w:pPr>
          <w:r w:rsidRPr="00B37580">
            <w:rPr>
              <w:rStyle w:val="PlaceholderText"/>
            </w:rPr>
            <w:t>Click here to enter text.</w:t>
          </w:r>
        </w:p>
      </w:docPartBody>
    </w:docPart>
    <w:docPart>
      <w:docPartPr>
        <w:name w:val="A6449CEBC7604CAAA98376E86B4F3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0D70-E498-4A0B-BB04-6BE77C4B2A1A}"/>
      </w:docPartPr>
      <w:docPartBody>
        <w:p w:rsidR="000804E9" w:rsidRDefault="003076E6" w:rsidP="003076E6">
          <w:pPr>
            <w:pStyle w:val="A6449CEBC7604CAAA98376E86B4F3CB9"/>
          </w:pPr>
          <w:r w:rsidRPr="00B37580">
            <w:rPr>
              <w:rStyle w:val="PlaceholderText"/>
            </w:rPr>
            <w:t>Choose an item.</w:t>
          </w:r>
        </w:p>
      </w:docPartBody>
    </w:docPart>
    <w:docPart>
      <w:docPartPr>
        <w:name w:val="1715A0B4DB4D4FA0AA56DF8D0640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ECCC-2E4D-4903-B5B7-6EC392745719}"/>
      </w:docPartPr>
      <w:docPartBody>
        <w:p w:rsidR="000804E9" w:rsidRDefault="003076E6" w:rsidP="003076E6">
          <w:pPr>
            <w:pStyle w:val="1715A0B4DB4D4FA0AA56DF8D06405946"/>
          </w:pPr>
          <w:r w:rsidRPr="00B37580">
            <w:rPr>
              <w:rStyle w:val="PlaceholderText"/>
            </w:rPr>
            <w:t>Click here to enter text.</w:t>
          </w:r>
        </w:p>
      </w:docPartBody>
    </w:docPart>
    <w:docPart>
      <w:docPartPr>
        <w:name w:val="348DBC9B4A084D1484B1C9F43591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8F03-3CD2-4553-938D-4B61E8BC3295}"/>
      </w:docPartPr>
      <w:docPartBody>
        <w:p w:rsidR="000804E9" w:rsidRDefault="003076E6" w:rsidP="003076E6">
          <w:pPr>
            <w:pStyle w:val="348DBC9B4A084D1484B1C9F43591F763"/>
          </w:pPr>
          <w:r w:rsidRPr="00B3758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eMixB W3 Light">
    <w:panose1 w:val="020B03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E6"/>
    <w:rsid w:val="000804E9"/>
    <w:rsid w:val="003076E6"/>
    <w:rsid w:val="00554108"/>
    <w:rsid w:val="00664A13"/>
    <w:rsid w:val="009F2B11"/>
    <w:rsid w:val="00B3735B"/>
    <w:rsid w:val="00F73028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028"/>
    <w:rPr>
      <w:color w:val="808080"/>
    </w:rPr>
  </w:style>
  <w:style w:type="paragraph" w:customStyle="1" w:styleId="F84F6D6A6EAB4B4BA036EC3D4CE64DCD">
    <w:name w:val="F84F6D6A6EAB4B4BA036EC3D4CE64DCD"/>
    <w:rsid w:val="003076E6"/>
  </w:style>
  <w:style w:type="paragraph" w:customStyle="1" w:styleId="DDA66E7838C34917AA59D2C0E9A81C90">
    <w:name w:val="DDA66E7838C34917AA59D2C0E9A81C90"/>
    <w:rsid w:val="003076E6"/>
  </w:style>
  <w:style w:type="paragraph" w:customStyle="1" w:styleId="EC4B47D98BF541438653DCE05318C744">
    <w:name w:val="EC4B47D98BF541438653DCE05318C744"/>
    <w:rsid w:val="003076E6"/>
  </w:style>
  <w:style w:type="paragraph" w:customStyle="1" w:styleId="508EC5E5A68842D3AAEF25DB031A1DB3">
    <w:name w:val="508EC5E5A68842D3AAEF25DB031A1DB3"/>
    <w:rsid w:val="003076E6"/>
  </w:style>
  <w:style w:type="paragraph" w:customStyle="1" w:styleId="508EC5E5A68842D3AAEF25DB031A1DB31">
    <w:name w:val="508EC5E5A68842D3AAEF25DB031A1DB31"/>
    <w:rsid w:val="003076E6"/>
    <w:rPr>
      <w:rFonts w:eastAsiaTheme="minorHAnsi"/>
    </w:rPr>
  </w:style>
  <w:style w:type="paragraph" w:customStyle="1" w:styleId="4A091D90DA684705AF95D69405751BC0">
    <w:name w:val="4A091D90DA684705AF95D69405751BC0"/>
    <w:rsid w:val="003076E6"/>
  </w:style>
  <w:style w:type="paragraph" w:customStyle="1" w:styleId="B258010982304047AAE44DBB15BBE0AB">
    <w:name w:val="B258010982304047AAE44DBB15BBE0AB"/>
    <w:rsid w:val="003076E6"/>
  </w:style>
  <w:style w:type="paragraph" w:customStyle="1" w:styleId="98A834490DE7459BB40E8F9A839A4B80">
    <w:name w:val="98A834490DE7459BB40E8F9A839A4B80"/>
    <w:rsid w:val="003076E6"/>
  </w:style>
  <w:style w:type="paragraph" w:customStyle="1" w:styleId="21BED55BCE7644C39623ADB34FAA846F">
    <w:name w:val="21BED55BCE7644C39623ADB34FAA846F"/>
    <w:rsid w:val="003076E6"/>
  </w:style>
  <w:style w:type="paragraph" w:customStyle="1" w:styleId="BDB80135B4E54A7EA189DAC3145F6E97">
    <w:name w:val="BDB80135B4E54A7EA189DAC3145F6E97"/>
    <w:rsid w:val="003076E6"/>
  </w:style>
  <w:style w:type="paragraph" w:customStyle="1" w:styleId="2FA82F0ABB024916B6DC275C8F44854B">
    <w:name w:val="2FA82F0ABB024916B6DC275C8F44854B"/>
    <w:rsid w:val="003076E6"/>
  </w:style>
  <w:style w:type="paragraph" w:customStyle="1" w:styleId="79846E3E68124D9BAA6C5C3ECC19DF4D">
    <w:name w:val="79846E3E68124D9BAA6C5C3ECC19DF4D"/>
    <w:rsid w:val="003076E6"/>
  </w:style>
  <w:style w:type="paragraph" w:customStyle="1" w:styleId="128C0BC3C1B349B68E7DA14EC952069A">
    <w:name w:val="128C0BC3C1B349B68E7DA14EC952069A"/>
    <w:rsid w:val="003076E6"/>
  </w:style>
  <w:style w:type="paragraph" w:customStyle="1" w:styleId="D5234B74C5894742A96D9065833F1887">
    <w:name w:val="D5234B74C5894742A96D9065833F1887"/>
    <w:rsid w:val="003076E6"/>
  </w:style>
  <w:style w:type="paragraph" w:customStyle="1" w:styleId="90C3D12A21B145A2B7C2F8A4C174E7EF">
    <w:name w:val="90C3D12A21B145A2B7C2F8A4C174E7EF"/>
    <w:rsid w:val="003076E6"/>
  </w:style>
  <w:style w:type="paragraph" w:customStyle="1" w:styleId="9A1A0ECA63984CBAAA816534EF6A3C96">
    <w:name w:val="9A1A0ECA63984CBAAA816534EF6A3C96"/>
    <w:rsid w:val="003076E6"/>
  </w:style>
  <w:style w:type="paragraph" w:customStyle="1" w:styleId="46594991726E4B2890DCA88EDDC71375">
    <w:name w:val="46594991726E4B2890DCA88EDDC71375"/>
    <w:rsid w:val="003076E6"/>
  </w:style>
  <w:style w:type="paragraph" w:customStyle="1" w:styleId="938BE11B61D349188E99FF12C1A6B60E">
    <w:name w:val="938BE11B61D349188E99FF12C1A6B60E"/>
    <w:rsid w:val="003076E6"/>
  </w:style>
  <w:style w:type="paragraph" w:customStyle="1" w:styleId="53068FA5CEAE4E4CA0366118B4A9E8E0">
    <w:name w:val="53068FA5CEAE4E4CA0366118B4A9E8E0"/>
    <w:rsid w:val="003076E6"/>
  </w:style>
  <w:style w:type="paragraph" w:customStyle="1" w:styleId="4B69C23DD4AF4137B04D26F64D28CD28">
    <w:name w:val="4B69C23DD4AF4137B04D26F64D28CD28"/>
    <w:rsid w:val="003076E6"/>
  </w:style>
  <w:style w:type="paragraph" w:customStyle="1" w:styleId="A1CA8E50D580472D89433A7FA9D3448B">
    <w:name w:val="A1CA8E50D580472D89433A7FA9D3448B"/>
    <w:rsid w:val="003076E6"/>
  </w:style>
  <w:style w:type="paragraph" w:customStyle="1" w:styleId="B32826CBAFCA4A1B8DA54D2D4D7A25D4">
    <w:name w:val="B32826CBAFCA4A1B8DA54D2D4D7A25D4"/>
    <w:rsid w:val="003076E6"/>
  </w:style>
  <w:style w:type="paragraph" w:customStyle="1" w:styleId="4B0F6144A1A14EF09E446CC27C480FA9">
    <w:name w:val="4B0F6144A1A14EF09E446CC27C480FA9"/>
    <w:rsid w:val="003076E6"/>
  </w:style>
  <w:style w:type="paragraph" w:customStyle="1" w:styleId="BEF2ADCF8AA245A582A65913A3812944">
    <w:name w:val="BEF2ADCF8AA245A582A65913A3812944"/>
    <w:rsid w:val="003076E6"/>
  </w:style>
  <w:style w:type="paragraph" w:customStyle="1" w:styleId="2B2D0F419C40436396709DC061B14693">
    <w:name w:val="2B2D0F419C40436396709DC061B14693"/>
    <w:rsid w:val="003076E6"/>
  </w:style>
  <w:style w:type="paragraph" w:customStyle="1" w:styleId="FBE9BE143D1043C2BD354ADBBF9F319A">
    <w:name w:val="FBE9BE143D1043C2BD354ADBBF9F319A"/>
    <w:rsid w:val="003076E6"/>
  </w:style>
  <w:style w:type="paragraph" w:customStyle="1" w:styleId="112BFD8EEAC54FA8855E3590E346F529">
    <w:name w:val="112BFD8EEAC54FA8855E3590E346F529"/>
    <w:rsid w:val="003076E6"/>
  </w:style>
  <w:style w:type="paragraph" w:customStyle="1" w:styleId="F932D97E77C5498CB393F2C0578D99C8">
    <w:name w:val="F932D97E77C5498CB393F2C0578D99C8"/>
    <w:rsid w:val="003076E6"/>
  </w:style>
  <w:style w:type="paragraph" w:customStyle="1" w:styleId="7378BDBE281C4FE586F9D1B73C141603">
    <w:name w:val="7378BDBE281C4FE586F9D1B73C141603"/>
    <w:rsid w:val="003076E6"/>
  </w:style>
  <w:style w:type="paragraph" w:customStyle="1" w:styleId="744E1B03805C4701888DF61E7E98FEA0">
    <w:name w:val="744E1B03805C4701888DF61E7E98FEA0"/>
    <w:rsid w:val="003076E6"/>
  </w:style>
  <w:style w:type="paragraph" w:customStyle="1" w:styleId="B84F70FFB72D4D92BC03E890F114CBEE">
    <w:name w:val="B84F70FFB72D4D92BC03E890F114CBEE"/>
    <w:rsid w:val="003076E6"/>
  </w:style>
  <w:style w:type="paragraph" w:customStyle="1" w:styleId="A25026465A3E4EDCB42366A35E8EE586">
    <w:name w:val="A25026465A3E4EDCB42366A35E8EE586"/>
    <w:rsid w:val="003076E6"/>
  </w:style>
  <w:style w:type="paragraph" w:customStyle="1" w:styleId="83B1E2E0618146AAA07D17A08D7379CD">
    <w:name w:val="83B1E2E0618146AAA07D17A08D7379CD"/>
    <w:rsid w:val="003076E6"/>
  </w:style>
  <w:style w:type="paragraph" w:customStyle="1" w:styleId="51A217A6152446809C17291E074DDE52">
    <w:name w:val="51A217A6152446809C17291E074DDE52"/>
    <w:rsid w:val="003076E6"/>
  </w:style>
  <w:style w:type="paragraph" w:customStyle="1" w:styleId="F21410D218D949088977B57E622A4B9B">
    <w:name w:val="F21410D218D949088977B57E622A4B9B"/>
    <w:rsid w:val="003076E6"/>
  </w:style>
  <w:style w:type="paragraph" w:customStyle="1" w:styleId="E4CAA3E168224B218E0296811B6C913A">
    <w:name w:val="E4CAA3E168224B218E0296811B6C913A"/>
    <w:rsid w:val="003076E6"/>
  </w:style>
  <w:style w:type="paragraph" w:customStyle="1" w:styleId="25112F49200741DEB895141FCC23EE69">
    <w:name w:val="25112F49200741DEB895141FCC23EE69"/>
    <w:rsid w:val="003076E6"/>
  </w:style>
  <w:style w:type="paragraph" w:customStyle="1" w:styleId="390A7B4D621B44CB9944536A784BCE30">
    <w:name w:val="390A7B4D621B44CB9944536A784BCE30"/>
    <w:rsid w:val="003076E6"/>
  </w:style>
  <w:style w:type="paragraph" w:customStyle="1" w:styleId="A6449CEBC7604CAAA98376E86B4F3CB9">
    <w:name w:val="A6449CEBC7604CAAA98376E86B4F3CB9"/>
    <w:rsid w:val="003076E6"/>
  </w:style>
  <w:style w:type="paragraph" w:customStyle="1" w:styleId="1715A0B4DB4D4FA0AA56DF8D06405946">
    <w:name w:val="1715A0B4DB4D4FA0AA56DF8D06405946"/>
    <w:rsid w:val="003076E6"/>
  </w:style>
  <w:style w:type="paragraph" w:customStyle="1" w:styleId="348DBC9B4A084D1484B1C9F43591F763">
    <w:name w:val="348DBC9B4A084D1484B1C9F43591F763"/>
    <w:rsid w:val="003076E6"/>
  </w:style>
  <w:style w:type="paragraph" w:customStyle="1" w:styleId="EDB0A47F0AB5473BBE550F20EEE6B1E6">
    <w:name w:val="EDB0A47F0AB5473BBE550F20EEE6B1E6"/>
    <w:rsid w:val="00F73028"/>
  </w:style>
  <w:style w:type="paragraph" w:customStyle="1" w:styleId="FF563619133C480D8CF331C29F7CBD6E">
    <w:name w:val="FF563619133C480D8CF331C29F7CBD6E"/>
    <w:rsid w:val="00F73028"/>
  </w:style>
  <w:style w:type="paragraph" w:customStyle="1" w:styleId="134E633D499E4A358A12BF23578C7DC6">
    <w:name w:val="134E633D499E4A358A12BF23578C7DC6"/>
    <w:rsid w:val="00F73028"/>
  </w:style>
  <w:style w:type="paragraph" w:customStyle="1" w:styleId="164DB0111E314A85A0F1A17835FDD947">
    <w:name w:val="164DB0111E314A85A0F1A17835FDD947"/>
    <w:rsid w:val="00F73028"/>
  </w:style>
  <w:style w:type="paragraph" w:customStyle="1" w:styleId="0A0B58452FBF4F47A3F7528B3151E9F5">
    <w:name w:val="0A0B58452FBF4F47A3F7528B3151E9F5"/>
    <w:rsid w:val="00F73028"/>
  </w:style>
  <w:style w:type="paragraph" w:customStyle="1" w:styleId="B03418736920465BA1ACCCE32AC88D34">
    <w:name w:val="B03418736920465BA1ACCCE32AC88D34"/>
    <w:rsid w:val="00F73028"/>
  </w:style>
  <w:style w:type="paragraph" w:customStyle="1" w:styleId="012C46FCEE3145B4B7E3BC163F288EB4">
    <w:name w:val="012C46FCEE3145B4B7E3BC163F288EB4"/>
    <w:rsid w:val="00F73028"/>
  </w:style>
  <w:style w:type="paragraph" w:customStyle="1" w:styleId="994029DFFB6A4BDABA2AB467F96025DC">
    <w:name w:val="994029DFFB6A4BDABA2AB467F96025DC"/>
    <w:rsid w:val="00F73028"/>
  </w:style>
  <w:style w:type="paragraph" w:customStyle="1" w:styleId="8DDFED73357746E1B93BD4BE9B14F12F">
    <w:name w:val="8DDFED73357746E1B93BD4BE9B14F12F"/>
    <w:rsid w:val="00F73028"/>
  </w:style>
  <w:style w:type="paragraph" w:customStyle="1" w:styleId="E45B186A778B4874B9C2C47F001EF204">
    <w:name w:val="E45B186A778B4874B9C2C47F001EF204"/>
    <w:rsid w:val="00F73028"/>
  </w:style>
  <w:style w:type="paragraph" w:customStyle="1" w:styleId="7D9392689C0047A6A8833531197DBCAE">
    <w:name w:val="7D9392689C0047A6A8833531197DBCAE"/>
    <w:rsid w:val="00F73028"/>
  </w:style>
  <w:style w:type="paragraph" w:customStyle="1" w:styleId="595754C4DFE8421388BE10A331C44B22">
    <w:name w:val="595754C4DFE8421388BE10A331C44B22"/>
    <w:rsid w:val="00F73028"/>
  </w:style>
  <w:style w:type="paragraph" w:customStyle="1" w:styleId="7363F6262E69409FA31094E21973B21C">
    <w:name w:val="7363F6262E69409FA31094E21973B21C"/>
    <w:rsid w:val="00F73028"/>
  </w:style>
  <w:style w:type="paragraph" w:customStyle="1" w:styleId="1B17E232E576419A8FAC06C4106D9D02">
    <w:name w:val="1B17E232E576419A8FAC06C4106D9D02"/>
    <w:rsid w:val="00F73028"/>
  </w:style>
  <w:style w:type="paragraph" w:customStyle="1" w:styleId="075C77E51C5E48DD8EF2B340A385A1EA">
    <w:name w:val="075C77E51C5E48DD8EF2B340A385A1EA"/>
    <w:rsid w:val="00F73028"/>
  </w:style>
  <w:style w:type="paragraph" w:customStyle="1" w:styleId="A8C8967BFD35470A82D3B63761C19BDC">
    <w:name w:val="A8C8967BFD35470A82D3B63761C19BDC"/>
    <w:rsid w:val="00F73028"/>
  </w:style>
  <w:style w:type="paragraph" w:customStyle="1" w:styleId="8DF36E11BF204F3AB918B106A82E4919">
    <w:name w:val="8DF36E11BF204F3AB918B106A82E4919"/>
    <w:rsid w:val="00F73028"/>
  </w:style>
  <w:style w:type="paragraph" w:customStyle="1" w:styleId="EA53B625DBD74772BB47197C5B8047A9">
    <w:name w:val="EA53B625DBD74772BB47197C5B8047A9"/>
    <w:rsid w:val="00F73028"/>
  </w:style>
  <w:style w:type="paragraph" w:customStyle="1" w:styleId="500D8D9FE2464DD883A291769758FC36">
    <w:name w:val="500D8D9FE2464DD883A291769758FC36"/>
    <w:rsid w:val="00F73028"/>
  </w:style>
  <w:style w:type="paragraph" w:customStyle="1" w:styleId="714C824ADD46482A80E74AA72D3A306C">
    <w:name w:val="714C824ADD46482A80E74AA72D3A306C"/>
    <w:rsid w:val="00F73028"/>
  </w:style>
  <w:style w:type="paragraph" w:customStyle="1" w:styleId="C9B50DE76BEB4FB9B38C60BDED4745C1">
    <w:name w:val="C9B50DE76BEB4FB9B38C60BDED4745C1"/>
    <w:rsid w:val="00F73028"/>
  </w:style>
  <w:style w:type="paragraph" w:customStyle="1" w:styleId="80506EC79DF74E6296297E5E6469B5DC">
    <w:name w:val="80506EC79DF74E6296297E5E6469B5DC"/>
    <w:rsid w:val="00F73028"/>
  </w:style>
  <w:style w:type="paragraph" w:customStyle="1" w:styleId="6B5922BE05304D6486DFD468DF71DD44">
    <w:name w:val="6B5922BE05304D6486DFD468DF71DD44"/>
    <w:rsid w:val="00F73028"/>
  </w:style>
  <w:style w:type="paragraph" w:customStyle="1" w:styleId="5C3A78C05FE84BA0BF2215FA004D9823">
    <w:name w:val="5C3A78C05FE84BA0BF2215FA004D9823"/>
    <w:rsid w:val="00F73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QCOP Team Leader</dc:creator>
  <cp:keywords/>
  <dc:description/>
  <cp:lastModifiedBy>QCOP Team Leader</cp:lastModifiedBy>
  <cp:revision>2</cp:revision>
  <cp:lastPrinted>2018-12-20T03:22:00Z</cp:lastPrinted>
  <dcterms:created xsi:type="dcterms:W3CDTF">2018-12-20T03:37:00Z</dcterms:created>
  <dcterms:modified xsi:type="dcterms:W3CDTF">2018-12-20T03:37:00Z</dcterms:modified>
</cp:coreProperties>
</file>